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E36" w:rsidRPr="00FD59A2" w:rsidRDefault="00001C91" w:rsidP="0029601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59A2">
        <w:rPr>
          <w:rFonts w:ascii="TH SarabunPSK" w:hAnsi="TH SarabunPSK" w:cs="TH SarabunPSK"/>
          <w:b/>
          <w:bCs/>
          <w:sz w:val="36"/>
          <w:szCs w:val="36"/>
          <w:cs/>
        </w:rPr>
        <w:t>แบบบันทึกการพัฒนาตนเอง  ปีการศึกษา</w:t>
      </w:r>
      <w:r w:rsidRPr="00FD59A2">
        <w:rPr>
          <w:rFonts w:ascii="TH SarabunPSK" w:hAnsi="TH SarabunPSK" w:cs="TH SarabunPSK"/>
          <w:b/>
          <w:bCs/>
          <w:sz w:val="36"/>
          <w:szCs w:val="36"/>
        </w:rPr>
        <w:t>……2562……………</w:t>
      </w:r>
      <w:r w:rsidR="00296013" w:rsidRPr="00FD59A2">
        <w:rPr>
          <w:rFonts w:ascii="TH SarabunPSK" w:hAnsi="TH SarabunPSK" w:cs="TH SarabunPSK"/>
          <w:b/>
          <w:bCs/>
          <w:sz w:val="36"/>
          <w:szCs w:val="36"/>
        </w:rPr>
        <w:br/>
      </w:r>
      <w:r w:rsidR="00CB2403">
        <w:rPr>
          <w:rFonts w:ascii="TH SarabunPSK" w:hAnsi="TH SarabunPSK" w:cs="TH SarabunPSK" w:hint="cs"/>
          <w:b/>
          <w:bCs/>
          <w:sz w:val="36"/>
          <w:szCs w:val="36"/>
          <w:cs/>
        </w:rPr>
        <w:t>ชื่อ-สกุล............................................................</w:t>
      </w:r>
      <w:r w:rsidR="00296013" w:rsidRPr="00FD59A2">
        <w:rPr>
          <w:rFonts w:ascii="TH SarabunPSK" w:hAnsi="TH SarabunPSK" w:cs="TH SarabunPSK"/>
          <w:b/>
          <w:bCs/>
          <w:sz w:val="36"/>
          <w:szCs w:val="36"/>
          <w:cs/>
        </w:rPr>
        <w:t>ตำแหน่ง</w:t>
      </w:r>
      <w:r w:rsidR="00CB2403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</w:t>
      </w:r>
      <w:r w:rsidR="00296013" w:rsidRPr="00FD59A2">
        <w:rPr>
          <w:rFonts w:ascii="TH SarabunPSK" w:hAnsi="TH SarabunPSK" w:cs="TH SarabunPSK"/>
          <w:b/>
          <w:bCs/>
          <w:sz w:val="36"/>
          <w:szCs w:val="36"/>
          <w:cs/>
        </w:rPr>
        <w:br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1867"/>
        <w:gridCol w:w="4410"/>
        <w:gridCol w:w="900"/>
        <w:gridCol w:w="2970"/>
        <w:gridCol w:w="3240"/>
      </w:tblGrid>
      <w:tr w:rsidR="00B64BAA" w:rsidRPr="00FD59A2" w:rsidTr="00D74B5A">
        <w:tc>
          <w:tcPr>
            <w:tcW w:w="468" w:type="dxa"/>
          </w:tcPr>
          <w:p w:rsidR="00327637" w:rsidRPr="00FD59A2" w:rsidRDefault="00327637" w:rsidP="00001C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9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67" w:type="dxa"/>
          </w:tcPr>
          <w:p w:rsidR="00327637" w:rsidRPr="00FD59A2" w:rsidRDefault="009007C5" w:rsidP="00001C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59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วัน/เดือน/ปี</w:t>
            </w:r>
            <w:r w:rsidR="00296013" w:rsidRPr="00FD59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D59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327637" w:rsidRPr="00FD59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ที่พัฒนาตน</w:t>
            </w:r>
            <w:r w:rsidR="00296013" w:rsidRPr="00FD59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เอง</w:t>
            </w:r>
          </w:p>
        </w:tc>
        <w:tc>
          <w:tcPr>
            <w:tcW w:w="4410" w:type="dxa"/>
          </w:tcPr>
          <w:p w:rsidR="00327637" w:rsidRPr="00FD59A2" w:rsidRDefault="00327637" w:rsidP="00001C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9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ชื่อหลักสูตร</w:t>
            </w:r>
          </w:p>
        </w:tc>
        <w:tc>
          <w:tcPr>
            <w:tcW w:w="900" w:type="dxa"/>
          </w:tcPr>
          <w:p w:rsidR="00327637" w:rsidRPr="00FD59A2" w:rsidRDefault="00327637" w:rsidP="00001C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9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970" w:type="dxa"/>
          </w:tcPr>
          <w:p w:rsidR="00327637" w:rsidRPr="00FD59A2" w:rsidRDefault="00F577F8" w:rsidP="00001C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9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สถานที่รับการพัฒนา</w:t>
            </w:r>
          </w:p>
        </w:tc>
        <w:tc>
          <w:tcPr>
            <w:tcW w:w="3240" w:type="dxa"/>
          </w:tcPr>
          <w:p w:rsidR="00327637" w:rsidRPr="00FD59A2" w:rsidRDefault="00327637" w:rsidP="00001C9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59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="00F577F8" w:rsidRPr="00FD59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/หน่วยงานที่จัด</w:t>
            </w:r>
          </w:p>
        </w:tc>
      </w:tr>
      <w:tr w:rsidR="00296013" w:rsidRPr="00FD59A2" w:rsidTr="00D74B5A">
        <w:tc>
          <w:tcPr>
            <w:tcW w:w="468" w:type="dxa"/>
          </w:tcPr>
          <w:p w:rsidR="00296013" w:rsidRPr="00FD59A2" w:rsidRDefault="00296013" w:rsidP="002960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</w:tcPr>
          <w:p w:rsidR="00296013" w:rsidRPr="00FD59A2" w:rsidRDefault="00296013" w:rsidP="002960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10" w:type="dxa"/>
          </w:tcPr>
          <w:p w:rsidR="00296013" w:rsidRPr="00FD59A2" w:rsidRDefault="00296013" w:rsidP="002960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296013" w:rsidRPr="00FD59A2" w:rsidRDefault="00296013" w:rsidP="00FD59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</w:tcPr>
          <w:p w:rsidR="00296013" w:rsidRPr="00FD59A2" w:rsidRDefault="00296013" w:rsidP="0029601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:rsidR="00296013" w:rsidRPr="00FD59A2" w:rsidRDefault="00296013" w:rsidP="002960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6013" w:rsidRPr="00FD59A2" w:rsidTr="00D74B5A">
        <w:tc>
          <w:tcPr>
            <w:tcW w:w="468" w:type="dxa"/>
          </w:tcPr>
          <w:p w:rsidR="00296013" w:rsidRPr="00FD59A2" w:rsidRDefault="00296013" w:rsidP="002960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</w:tcPr>
          <w:p w:rsidR="00296013" w:rsidRPr="00FD59A2" w:rsidRDefault="00296013" w:rsidP="0029601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410" w:type="dxa"/>
          </w:tcPr>
          <w:p w:rsidR="00296013" w:rsidRPr="00FD59A2" w:rsidRDefault="00296013" w:rsidP="0029601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296013" w:rsidRPr="00FD59A2" w:rsidRDefault="00296013" w:rsidP="00FD59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</w:tcPr>
          <w:p w:rsidR="00296013" w:rsidRPr="00FD59A2" w:rsidRDefault="00296013" w:rsidP="0029601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:rsidR="00296013" w:rsidRPr="00FD59A2" w:rsidRDefault="00296013" w:rsidP="002960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96013" w:rsidRPr="00FD59A2" w:rsidTr="00D74B5A">
        <w:tc>
          <w:tcPr>
            <w:tcW w:w="468" w:type="dxa"/>
          </w:tcPr>
          <w:p w:rsidR="00296013" w:rsidRPr="00FD59A2" w:rsidRDefault="00296013" w:rsidP="002960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</w:tcPr>
          <w:p w:rsidR="00296013" w:rsidRPr="00FD59A2" w:rsidRDefault="00296013" w:rsidP="0029601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410" w:type="dxa"/>
          </w:tcPr>
          <w:p w:rsidR="00296013" w:rsidRPr="00FD59A2" w:rsidRDefault="00296013" w:rsidP="0029601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296013" w:rsidRPr="00FD59A2" w:rsidRDefault="00296013" w:rsidP="00FD59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</w:tcPr>
          <w:p w:rsidR="00296013" w:rsidRPr="00FD59A2" w:rsidRDefault="00296013" w:rsidP="0029601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:rsidR="00296013" w:rsidRPr="00FD59A2" w:rsidRDefault="00296013" w:rsidP="0029601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CB2403" w:rsidRPr="00FD59A2" w:rsidTr="00D74B5A">
        <w:tc>
          <w:tcPr>
            <w:tcW w:w="468" w:type="dxa"/>
          </w:tcPr>
          <w:p w:rsidR="00CB2403" w:rsidRPr="00FD59A2" w:rsidRDefault="00CB2403" w:rsidP="002960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410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CB2403" w:rsidRPr="00FD59A2" w:rsidRDefault="00CB2403" w:rsidP="00FD59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CB2403" w:rsidRPr="00FD59A2" w:rsidTr="00D74B5A">
        <w:tc>
          <w:tcPr>
            <w:tcW w:w="468" w:type="dxa"/>
          </w:tcPr>
          <w:p w:rsidR="00CB2403" w:rsidRPr="00FD59A2" w:rsidRDefault="00CB2403" w:rsidP="002960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410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CB2403" w:rsidRPr="00FD59A2" w:rsidRDefault="00CB2403" w:rsidP="00FD59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CB2403" w:rsidRPr="00FD59A2" w:rsidTr="00D74B5A">
        <w:tc>
          <w:tcPr>
            <w:tcW w:w="468" w:type="dxa"/>
          </w:tcPr>
          <w:p w:rsidR="00CB2403" w:rsidRPr="00FD59A2" w:rsidRDefault="00CB2403" w:rsidP="002960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410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CB2403" w:rsidRPr="00FD59A2" w:rsidRDefault="00CB2403" w:rsidP="00FD59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CB2403" w:rsidRPr="00FD59A2" w:rsidTr="00D74B5A">
        <w:tc>
          <w:tcPr>
            <w:tcW w:w="468" w:type="dxa"/>
          </w:tcPr>
          <w:p w:rsidR="00CB2403" w:rsidRPr="00FD59A2" w:rsidRDefault="00CB2403" w:rsidP="002960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410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CB2403" w:rsidRPr="00FD59A2" w:rsidRDefault="00CB2403" w:rsidP="00FD59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CB2403" w:rsidRPr="00FD59A2" w:rsidTr="00D74B5A">
        <w:tc>
          <w:tcPr>
            <w:tcW w:w="468" w:type="dxa"/>
          </w:tcPr>
          <w:p w:rsidR="00CB2403" w:rsidRPr="00FD59A2" w:rsidRDefault="00CB2403" w:rsidP="002960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410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CB2403" w:rsidRPr="00FD59A2" w:rsidRDefault="00CB2403" w:rsidP="00FD59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CB2403" w:rsidRPr="00FD59A2" w:rsidTr="00D74B5A">
        <w:tc>
          <w:tcPr>
            <w:tcW w:w="468" w:type="dxa"/>
          </w:tcPr>
          <w:p w:rsidR="00CB2403" w:rsidRPr="00FD59A2" w:rsidRDefault="00CB2403" w:rsidP="002960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410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CB2403" w:rsidRPr="00FD59A2" w:rsidRDefault="00CB2403" w:rsidP="00FD59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CB2403" w:rsidRPr="00FD59A2" w:rsidTr="00D74B5A">
        <w:tc>
          <w:tcPr>
            <w:tcW w:w="468" w:type="dxa"/>
          </w:tcPr>
          <w:p w:rsidR="00CB2403" w:rsidRPr="00FD59A2" w:rsidRDefault="00CB2403" w:rsidP="002960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410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CB2403" w:rsidRPr="00FD59A2" w:rsidRDefault="00CB2403" w:rsidP="00FD59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CB2403" w:rsidRPr="00FD59A2" w:rsidTr="00D74B5A">
        <w:tc>
          <w:tcPr>
            <w:tcW w:w="468" w:type="dxa"/>
          </w:tcPr>
          <w:p w:rsidR="00CB2403" w:rsidRPr="00FD59A2" w:rsidRDefault="00CB2403" w:rsidP="002960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410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CB2403" w:rsidRPr="00FD59A2" w:rsidRDefault="00CB2403" w:rsidP="00FD59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CB2403" w:rsidRPr="00FD59A2" w:rsidTr="00D74B5A">
        <w:tc>
          <w:tcPr>
            <w:tcW w:w="468" w:type="dxa"/>
          </w:tcPr>
          <w:p w:rsidR="00CB2403" w:rsidRPr="00FD59A2" w:rsidRDefault="00CB2403" w:rsidP="002960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410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CB2403" w:rsidRPr="00FD59A2" w:rsidRDefault="00CB2403" w:rsidP="00FD59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CB2403" w:rsidRPr="00FD59A2" w:rsidTr="00D74B5A">
        <w:tc>
          <w:tcPr>
            <w:tcW w:w="468" w:type="dxa"/>
          </w:tcPr>
          <w:p w:rsidR="00CB2403" w:rsidRPr="00FD59A2" w:rsidRDefault="00CB2403" w:rsidP="002960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410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CB2403" w:rsidRPr="00FD59A2" w:rsidRDefault="00CB2403" w:rsidP="00FD59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0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:rsidR="00CB2403" w:rsidRPr="00FD59A2" w:rsidRDefault="00CB2403" w:rsidP="0029601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bookmarkStart w:id="0" w:name="_GoBack"/>
        <w:bookmarkEnd w:id="0"/>
      </w:tr>
    </w:tbl>
    <w:p w:rsidR="00296013" w:rsidRPr="00FD59A2" w:rsidRDefault="0029601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27637" w:rsidRPr="00FD59A2" w:rsidRDefault="00001C9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D59A2">
        <w:rPr>
          <w:rFonts w:ascii="TH SarabunPSK" w:hAnsi="TH SarabunPSK" w:cs="TH SarabunPSK"/>
          <w:b/>
          <w:bCs/>
          <w:sz w:val="32"/>
          <w:szCs w:val="32"/>
          <w:cs/>
        </w:rPr>
        <w:t>หมายเหตุ  สรุปส่งที่ฝ่ายบุคคลทุกสิ้นภาคเรียน</w:t>
      </w:r>
      <w:r w:rsidR="00CA048B" w:rsidRPr="00FD59A2">
        <w:rPr>
          <w:rFonts w:ascii="TH SarabunPSK" w:hAnsi="TH SarabunPSK" w:cs="TH SarabunPSK"/>
          <w:b/>
          <w:bCs/>
          <w:sz w:val="32"/>
          <w:szCs w:val="32"/>
          <w:cs/>
        </w:rPr>
        <w:t>พร้อมแนบ</w:t>
      </w:r>
      <w:r w:rsidR="00746617" w:rsidRPr="00FD59A2">
        <w:rPr>
          <w:rFonts w:ascii="TH SarabunPSK" w:hAnsi="TH SarabunPSK" w:cs="TH SarabunPSK"/>
          <w:b/>
          <w:bCs/>
          <w:sz w:val="32"/>
          <w:szCs w:val="32"/>
          <w:cs/>
        </w:rPr>
        <w:t>สำเนา</w:t>
      </w:r>
      <w:r w:rsidR="00523781" w:rsidRPr="00FD59A2">
        <w:rPr>
          <w:rFonts w:ascii="TH SarabunPSK" w:hAnsi="TH SarabunPSK" w:cs="TH SarabunPSK"/>
          <w:b/>
          <w:bCs/>
          <w:sz w:val="32"/>
          <w:szCs w:val="32"/>
          <w:cs/>
        </w:rPr>
        <w:t>หลักฐาน</w:t>
      </w:r>
      <w:r w:rsidR="00CB6C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46617" w:rsidRPr="00FD59A2">
        <w:rPr>
          <w:rFonts w:ascii="TH SarabunPSK" w:hAnsi="TH SarabunPSK" w:cs="TH SarabunPSK"/>
          <w:b/>
          <w:bCs/>
          <w:sz w:val="32"/>
          <w:szCs w:val="32"/>
          <w:cs/>
        </w:rPr>
        <w:t>(เกียรติบัตร/วุฒิบัตร)</w:t>
      </w:r>
    </w:p>
    <w:sectPr w:rsidR="00327637" w:rsidRPr="00FD59A2" w:rsidSect="00001C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CA3"/>
    <w:rsid w:val="00001C91"/>
    <w:rsid w:val="00296013"/>
    <w:rsid w:val="00327637"/>
    <w:rsid w:val="003B03D5"/>
    <w:rsid w:val="004D40D9"/>
    <w:rsid w:val="00523781"/>
    <w:rsid w:val="00716CA3"/>
    <w:rsid w:val="00746617"/>
    <w:rsid w:val="009007C5"/>
    <w:rsid w:val="00A61853"/>
    <w:rsid w:val="00B64BAA"/>
    <w:rsid w:val="00CA048B"/>
    <w:rsid w:val="00CB2403"/>
    <w:rsid w:val="00CB6C5E"/>
    <w:rsid w:val="00CC5709"/>
    <w:rsid w:val="00CD6BC1"/>
    <w:rsid w:val="00D74B5A"/>
    <w:rsid w:val="00E015B9"/>
    <w:rsid w:val="00F577F8"/>
    <w:rsid w:val="00FD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69ED7"/>
  <w15:chartTrackingRefBased/>
  <w15:docId w15:val="{3D7DC989-D571-4835-B986-D9C1F74B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CA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</cp:revision>
  <dcterms:created xsi:type="dcterms:W3CDTF">2019-08-17T16:40:00Z</dcterms:created>
  <dcterms:modified xsi:type="dcterms:W3CDTF">2019-08-17T16:41:00Z</dcterms:modified>
</cp:coreProperties>
</file>